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12" w:rsidRPr="00961715" w:rsidRDefault="00961715" w:rsidP="0096171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61715">
        <w:rPr>
          <w:b/>
          <w:sz w:val="24"/>
          <w:szCs w:val="24"/>
        </w:rPr>
        <w:t>Grupo Monterrey de Ex Alumnos y Amigos de la Compañía de Jesús</w:t>
      </w:r>
    </w:p>
    <w:p w:rsidR="00FA59A7" w:rsidRDefault="00961715" w:rsidP="00961715">
      <w:pPr>
        <w:jc w:val="center"/>
      </w:pPr>
      <w:r>
        <w:t xml:space="preserve">Breve relato de nuestra relación con la Comunidad de </w:t>
      </w:r>
      <w:r w:rsidR="0062191B">
        <w:t xml:space="preserve">los </w:t>
      </w:r>
      <w:r>
        <w:t>Padres Jesuitas</w:t>
      </w:r>
    </w:p>
    <w:p w:rsidR="00961715" w:rsidRDefault="00961715" w:rsidP="00FA59A7">
      <w:pPr>
        <w:jc w:val="center"/>
      </w:pPr>
      <w:r>
        <w:t xml:space="preserve"> </w:t>
      </w:r>
      <w:proofErr w:type="gramStart"/>
      <w:r w:rsidR="00FA59A7">
        <w:t>d</w:t>
      </w:r>
      <w:r>
        <w:t>e</w:t>
      </w:r>
      <w:proofErr w:type="gramEnd"/>
      <w:r w:rsidR="00FA59A7">
        <w:t xml:space="preserve"> </w:t>
      </w:r>
      <w:r>
        <w:t>la Misión de Parras</w:t>
      </w:r>
      <w:r w:rsidR="008670F4">
        <w:t xml:space="preserve"> la Fuente</w:t>
      </w:r>
      <w:r>
        <w:t>, Coahuila.</w:t>
      </w:r>
    </w:p>
    <w:p w:rsidR="003F17D1" w:rsidRDefault="003F17D1" w:rsidP="00FA59A7">
      <w:pPr>
        <w:jc w:val="center"/>
      </w:pPr>
    </w:p>
    <w:p w:rsidR="00961715" w:rsidRDefault="00FA59A7" w:rsidP="00186AD8">
      <w:pPr>
        <w:jc w:val="both"/>
      </w:pPr>
      <w:r>
        <w:t>D</w:t>
      </w:r>
      <w:r w:rsidR="003F17D1">
        <w:t>erivado del hecho de</w:t>
      </w:r>
      <w:r>
        <w:t xml:space="preserve"> que en </w:t>
      </w:r>
      <w:r w:rsidR="003F17D1">
        <w:t xml:space="preserve">varias ocasiones </w:t>
      </w:r>
      <w:r>
        <w:t xml:space="preserve"> varios de los miembros de nuestro grupo habíamos comentado que como era posible que habiendo estado tantas veces con nuestra familia en Parras en plan de vacaciones  </w:t>
      </w:r>
      <w:r w:rsidR="0060604E">
        <w:t xml:space="preserve">y siendo además ex alumnos de los jesuitas </w:t>
      </w:r>
      <w:r>
        <w:t xml:space="preserve">conociéramos tan poco sobre esta Misión que allí </w:t>
      </w:r>
      <w:r w:rsidR="0060604E">
        <w:t xml:space="preserve">ellos </w:t>
      </w:r>
      <w:r>
        <w:t>t</w:t>
      </w:r>
      <w:r w:rsidR="008B5ADF">
        <w:t>ienen</w:t>
      </w:r>
      <w:r>
        <w:t xml:space="preserve">. </w:t>
      </w:r>
      <w:r w:rsidR="0060604E">
        <w:t xml:space="preserve"> </w:t>
      </w:r>
      <w:r w:rsidR="00186AD8">
        <w:t>Para resolver esta inquietud solicitamos al Padre Marco A. Bran, quien es miembro de la Comunidad Jesuita de Monterrey</w:t>
      </w:r>
      <w:r w:rsidR="003F17D1">
        <w:t>,</w:t>
      </w:r>
      <w:r w:rsidR="00186AD8">
        <w:t xml:space="preserve">  que nos ofreciera una plática sobre la historia de esta Misión, platica que amablemente nos ofreció el sábado 15 de junio de 2015.</w:t>
      </w:r>
      <w:r>
        <w:t xml:space="preserve"> </w:t>
      </w:r>
      <w:r w:rsidR="00186AD8">
        <w:t>Al final de su plática el Padre Marco nos sugirió que hiciésemos una visita a dicha Comunidad, vis</w:t>
      </w:r>
      <w:r w:rsidR="008B5ADF">
        <w:t>i</w:t>
      </w:r>
      <w:r w:rsidR="003F17D1">
        <w:t>ta de la cual se derivó la estrecha</w:t>
      </w:r>
      <w:r w:rsidR="00186AD8">
        <w:t xml:space="preserve"> relación </w:t>
      </w:r>
      <w:r w:rsidR="00186AD8" w:rsidRPr="00E064E7">
        <w:t>que</w:t>
      </w:r>
      <w:r w:rsidR="004708FB" w:rsidRPr="00E064E7">
        <w:t xml:space="preserve"> A.D.G.</w:t>
      </w:r>
      <w:r w:rsidR="00186AD8">
        <w:t xml:space="preserve"> ahora tenemos con ellos.</w:t>
      </w:r>
    </w:p>
    <w:p w:rsidR="008670F4" w:rsidRPr="00E064E7" w:rsidRDefault="008670F4" w:rsidP="00186AD8">
      <w:pPr>
        <w:jc w:val="both"/>
      </w:pPr>
      <w:r w:rsidRPr="00E064E7">
        <w:t xml:space="preserve">La Misión de Parras se fundó el 18 de Febrero de </w:t>
      </w:r>
      <w:r w:rsidRPr="00E064E7">
        <w:rPr>
          <w:b/>
        </w:rPr>
        <w:t xml:space="preserve">1598 </w:t>
      </w:r>
      <w:r w:rsidRPr="00E064E7">
        <w:t xml:space="preserve">(hace 421 años) por un joven sacerdote jesuita zacatecano, llamado Juan Agustín de Espinoza quien exploraba la comarca lagunera. Actualmente la Parroquia de Santa María de las Parras abarca y coincide con el actual municipio de Parras de la Fuente, </w:t>
      </w:r>
      <w:proofErr w:type="spellStart"/>
      <w:r w:rsidRPr="00E064E7">
        <w:t>Coah</w:t>
      </w:r>
      <w:proofErr w:type="spellEnd"/>
      <w:r w:rsidRPr="00E064E7">
        <w:t xml:space="preserve">., el cual tiene cerca de 10,000 </w:t>
      </w:r>
      <w:proofErr w:type="spellStart"/>
      <w:r w:rsidRPr="00E064E7">
        <w:t>kms</w:t>
      </w:r>
      <w:proofErr w:type="spellEnd"/>
      <w:r w:rsidRPr="00E064E7">
        <w:t>., cuadrados.  Se supone que la ciudad de Parras de la Fuente cuenta con 45,000 habitantes</w:t>
      </w:r>
      <w:r w:rsidR="00C84DCF" w:rsidRPr="00E064E7">
        <w:t xml:space="preserve"> y en el </w:t>
      </w:r>
      <w:proofErr w:type="spellStart"/>
      <w:r w:rsidR="00C84DCF" w:rsidRPr="00E064E7">
        <w:t>semi</w:t>
      </w:r>
      <w:proofErr w:type="spellEnd"/>
      <w:r w:rsidR="00C84DCF" w:rsidRPr="00E064E7">
        <w:t xml:space="preserve">-desierto hay 10,000 habitantes </w:t>
      </w:r>
      <w:r w:rsidR="0062191B">
        <w:t xml:space="preserve">más </w:t>
      </w:r>
      <w:r w:rsidR="00C84DCF" w:rsidRPr="00E064E7">
        <w:t>los cuales están distribuidos en 72 ejidos, los cuales son atendidos por los padres jesuitas</w:t>
      </w:r>
      <w:r w:rsidR="0062191B">
        <w:t xml:space="preserve"> con</w:t>
      </w:r>
      <w:r w:rsidR="00C84DCF" w:rsidRPr="00E064E7">
        <w:t xml:space="preserve"> por</w:t>
      </w:r>
      <w:r w:rsidR="0062191B">
        <w:t xml:space="preserve"> lo menos </w:t>
      </w:r>
      <w:r w:rsidR="00C84DCF" w:rsidRPr="00E064E7">
        <w:t xml:space="preserve">una visita mensual y además </w:t>
      </w:r>
      <w:r w:rsidR="004708FB" w:rsidRPr="00E064E7">
        <w:t xml:space="preserve">con </w:t>
      </w:r>
      <w:r w:rsidR="00C84DCF" w:rsidRPr="00E064E7">
        <w:t>otros servicios que les solicitan, como: quince años, difuntos, confirmación, catecismo, mantenimiento de capillas, apoyos a procesos sociales, pozos de agua, titulación, etc.</w:t>
      </w:r>
    </w:p>
    <w:p w:rsidR="00066BFC" w:rsidRDefault="00E733BA" w:rsidP="00186AD8">
      <w:pPr>
        <w:jc w:val="both"/>
      </w:pPr>
      <w:r>
        <w:t>En noviembre de 2015 tuvimos nuestro primer c</w:t>
      </w:r>
      <w:r w:rsidR="00C91ADE">
        <w:t>ontacto con el P. Ramón Mijares</w:t>
      </w:r>
      <w:r w:rsidR="002D0360">
        <w:t>,</w:t>
      </w:r>
      <w:r w:rsidR="00C91ADE">
        <w:t xml:space="preserve"> </w:t>
      </w:r>
      <w:r>
        <w:t xml:space="preserve"> </w:t>
      </w:r>
      <w:r w:rsidR="00C91ADE">
        <w:t xml:space="preserve">SJ  quien </w:t>
      </w:r>
      <w:r w:rsidR="00805AA0">
        <w:t xml:space="preserve">en ese momento </w:t>
      </w:r>
      <w:r w:rsidR="00C91ADE">
        <w:t xml:space="preserve">era el </w:t>
      </w:r>
      <w:r>
        <w:t>Superior de la Comunidad y con el P. Víctor Verdín</w:t>
      </w:r>
      <w:r w:rsidR="002D0360">
        <w:t>,</w:t>
      </w:r>
      <w:r w:rsidR="00C91ADE">
        <w:t xml:space="preserve"> SJ</w:t>
      </w:r>
      <w:r>
        <w:t xml:space="preserve"> </w:t>
      </w:r>
      <w:r w:rsidR="00C91ADE">
        <w:t xml:space="preserve">quien era el </w:t>
      </w:r>
      <w:r>
        <w:t>Párroco de la misma</w:t>
      </w:r>
      <w:r w:rsidR="00C91ADE">
        <w:t xml:space="preserve">. Aun cuando </w:t>
      </w:r>
      <w:r w:rsidR="00805AA0">
        <w:t xml:space="preserve">a partir de ese momento </w:t>
      </w:r>
      <w:r w:rsidR="00C91ADE">
        <w:t>nos mantuvimos en contacto con ellos, no fue</w:t>
      </w:r>
      <w:r>
        <w:t xml:space="preserve"> sino hasta el sábado 1 y domingo 2 de octubre de 2016 que los miembros del Equipo de Enlaces tuvimos </w:t>
      </w:r>
      <w:r w:rsidR="004708FB" w:rsidRPr="00E064E7">
        <w:t>nuestra</w:t>
      </w:r>
      <w:r w:rsidR="00C91ADE" w:rsidRPr="00E064E7">
        <w:t xml:space="preserve"> </w:t>
      </w:r>
      <w:r w:rsidRPr="00E064E7">
        <w:t xml:space="preserve"> primer</w:t>
      </w:r>
      <w:r w:rsidR="004708FB" w:rsidRPr="00E064E7">
        <w:t>a</w:t>
      </w:r>
      <w:r w:rsidRPr="00E064E7">
        <w:t xml:space="preserve"> </w:t>
      </w:r>
      <w:r w:rsidR="004708FB" w:rsidRPr="00E064E7">
        <w:t>visita</w:t>
      </w:r>
      <w:r w:rsidR="004708FB">
        <w:t xml:space="preserve"> </w:t>
      </w:r>
      <w:r w:rsidR="0062191B">
        <w:t xml:space="preserve">formal </w:t>
      </w:r>
      <w:r>
        <w:t xml:space="preserve">con los </w:t>
      </w:r>
      <w:r w:rsidR="00C91ADE">
        <w:t xml:space="preserve"> </w:t>
      </w:r>
      <w:r>
        <w:t xml:space="preserve">jesuitas de la Comunidad. </w:t>
      </w:r>
      <w:r w:rsidR="00066BFC">
        <w:t xml:space="preserve">En esta ocasión los Padres y algunos laicos de la Misión nos fueron dando a conocer las distintas obras y actividades que </w:t>
      </w:r>
      <w:r w:rsidR="003F17D1">
        <w:t>ellos atendía</w:t>
      </w:r>
      <w:r w:rsidR="00C91ADE">
        <w:t>n</w:t>
      </w:r>
      <w:r w:rsidR="00066BFC">
        <w:t>. Entre dichas obras están el Comedor para los Pobres, las Microempresas de Impacto Ecológico (MIES), el centro Fraterno Ayuda Cristiana (FAC) y la atención espiritual de los habitantes</w:t>
      </w:r>
      <w:r w:rsidR="00C91ADE">
        <w:t xml:space="preserve"> de Parras de la Fuente y</w:t>
      </w:r>
      <w:r w:rsidR="00066BFC">
        <w:t xml:space="preserve"> de los 72 ejidos que tiene el municipio de Parras. </w:t>
      </w:r>
    </w:p>
    <w:p w:rsidR="00A67271" w:rsidRPr="00E064E7" w:rsidRDefault="00C91ADE" w:rsidP="00186AD8">
      <w:pPr>
        <w:jc w:val="both"/>
      </w:pPr>
      <w:r>
        <w:t>Como con</w:t>
      </w:r>
      <w:r w:rsidR="004708FB">
        <w:t>secuencia de esta primera reunión que tuvimos con ellos,</w:t>
      </w:r>
      <w:r>
        <w:t xml:space="preserve"> e</w:t>
      </w:r>
      <w:r w:rsidR="004708FB">
        <w:t>l 29 de octubre de 2016 en l</w:t>
      </w:r>
      <w:r w:rsidR="00066BFC">
        <w:t xml:space="preserve">a junta mensual de nuestro equipo decidimos </w:t>
      </w:r>
      <w:r w:rsidR="00066BFC" w:rsidRPr="00E064E7">
        <w:t>darle</w:t>
      </w:r>
      <w:r w:rsidR="004708FB" w:rsidRPr="00E064E7">
        <w:t xml:space="preserve"> cada me</w:t>
      </w:r>
      <w:r w:rsidR="003A3858" w:rsidRPr="00E064E7">
        <w:t>s</w:t>
      </w:r>
      <w:r w:rsidR="004708FB" w:rsidRPr="00E064E7">
        <w:t xml:space="preserve"> un donativo</w:t>
      </w:r>
      <w:r w:rsidR="004708FB">
        <w:t xml:space="preserve"> </w:t>
      </w:r>
      <w:r w:rsidR="00066BFC">
        <w:t>a</w:t>
      </w:r>
      <w:r w:rsidR="00A67271">
        <w:t xml:space="preserve"> la Misión el cual podría ser para el Comedor de los Pobres</w:t>
      </w:r>
      <w:r w:rsidR="003F17D1">
        <w:t xml:space="preserve">. Sin embargo, </w:t>
      </w:r>
      <w:r w:rsidR="00A67271">
        <w:t xml:space="preserve"> </w:t>
      </w:r>
      <w:r>
        <w:t xml:space="preserve">les dijimos que </w:t>
      </w:r>
      <w:r w:rsidR="00A67271">
        <w:t xml:space="preserve">ellos tendrían plena libertad sobre el uso que le dieran a nuestro donativo, donativo que </w:t>
      </w:r>
      <w:r w:rsidR="002D0360">
        <w:t xml:space="preserve">a la fecha </w:t>
      </w:r>
      <w:r w:rsidR="00A67271">
        <w:t>le</w:t>
      </w:r>
      <w:r w:rsidR="002D0360">
        <w:t>s</w:t>
      </w:r>
      <w:r w:rsidR="00A67271">
        <w:t xml:space="preserve"> ha permitido cubrir los gastos básicos de dicho comedor. </w:t>
      </w:r>
      <w:r w:rsidR="00805AA0" w:rsidRPr="00E064E7">
        <w:t>También durante un breve tiempo brindamos un apoyo al MIES.</w:t>
      </w:r>
    </w:p>
    <w:p w:rsidR="00A67271" w:rsidRDefault="00A67271" w:rsidP="00186AD8">
      <w:pPr>
        <w:jc w:val="both"/>
      </w:pPr>
      <w:r>
        <w:lastRenderedPageBreak/>
        <w:t>Nuestra segunda visita fue en octubre de 2017, visita en la cual el P. José Suárez Trueba, SJ</w:t>
      </w:r>
      <w:r w:rsidR="00C91ADE">
        <w:t xml:space="preserve"> </w:t>
      </w:r>
      <w:r>
        <w:t xml:space="preserve"> era el recién nombrado Superior y </w:t>
      </w:r>
      <w:r w:rsidR="004708FB">
        <w:t xml:space="preserve">también </w:t>
      </w:r>
      <w:r>
        <w:t>Pá</w:t>
      </w:r>
      <w:r w:rsidR="002D0360">
        <w:t>rroco de la C</w:t>
      </w:r>
      <w:r>
        <w:t>omunidad.</w:t>
      </w:r>
      <w:r w:rsidR="002D0360">
        <w:t xml:space="preserve"> En esta segunda visita tanto el P. Suárez como cada uno de los jesuitas que tenían a su cargo una obra, nos ofrecieron una amplia presentac</w:t>
      </w:r>
      <w:r w:rsidR="003C6700">
        <w:t xml:space="preserve">ión </w:t>
      </w:r>
      <w:r w:rsidR="003C6700" w:rsidRPr="00E064E7">
        <w:t xml:space="preserve">de la obra que </w:t>
      </w:r>
      <w:r w:rsidR="002D0360" w:rsidRPr="00E064E7">
        <w:t xml:space="preserve">ellos </w:t>
      </w:r>
      <w:r w:rsidR="003C6700" w:rsidRPr="00E064E7">
        <w:t>atiend</w:t>
      </w:r>
      <w:r w:rsidR="002D0360" w:rsidRPr="00E064E7">
        <w:t xml:space="preserve">en en esta Misión. </w:t>
      </w:r>
      <w:r w:rsidR="005553F2" w:rsidRPr="00E064E7">
        <w:t xml:space="preserve">Derivado de </w:t>
      </w:r>
      <w:r w:rsidR="003C6700" w:rsidRPr="00E064E7">
        <w:t xml:space="preserve">un comentario que el P. José hizo </w:t>
      </w:r>
      <w:r w:rsidR="0062191B">
        <w:t xml:space="preserve">en su presentación </w:t>
      </w:r>
      <w:r w:rsidR="003C6700" w:rsidRPr="00E064E7">
        <w:t>sobre los daños estructurales que tenía</w:t>
      </w:r>
      <w:r w:rsidR="001B09DD">
        <w:t xml:space="preserve"> la Capilla de San José </w:t>
      </w:r>
      <w:proofErr w:type="spellStart"/>
      <w:r w:rsidR="001B09DD">
        <w:t>Patagal</w:t>
      </w:r>
      <w:r w:rsidR="003C6700" w:rsidRPr="00E064E7">
        <w:t>ana</w:t>
      </w:r>
      <w:proofErr w:type="spellEnd"/>
      <w:r w:rsidR="003C6700" w:rsidRPr="00E064E7">
        <w:t xml:space="preserve">, </w:t>
      </w:r>
      <w:r w:rsidR="005553F2" w:rsidRPr="00E064E7">
        <w:t xml:space="preserve"> </w:t>
      </w:r>
      <w:r w:rsidR="0062191B">
        <w:t xml:space="preserve">les ofrecimos brindarles nuestro </w:t>
      </w:r>
      <w:r w:rsidR="005553F2" w:rsidRPr="00E064E7">
        <w:t>apoyo</w:t>
      </w:r>
      <w:r w:rsidR="0062191B">
        <w:t xml:space="preserve"> mediante  </w:t>
      </w:r>
      <w:r w:rsidR="005553F2" w:rsidRPr="00E064E7">
        <w:t xml:space="preserve">una visita </w:t>
      </w:r>
      <w:r w:rsidR="003C6700" w:rsidRPr="00E064E7">
        <w:t xml:space="preserve">a dicha Capilla </w:t>
      </w:r>
      <w:r w:rsidR="005553F2" w:rsidRPr="00E064E7">
        <w:t xml:space="preserve">para ver los daños que tiene la Capilla para así </w:t>
      </w:r>
      <w:r w:rsidR="003F17D1" w:rsidRPr="00E064E7">
        <w:t xml:space="preserve">poder </w:t>
      </w:r>
      <w:r w:rsidR="005553F2" w:rsidRPr="00E064E7">
        <w:t>saber qué es lo que tendría que hacerse para evitar el riesgo que se deriva de</w:t>
      </w:r>
      <w:r w:rsidR="003C6700" w:rsidRPr="00E064E7">
        <w:t xml:space="preserve"> dichos daños. </w:t>
      </w:r>
      <w:r w:rsidR="005553F2" w:rsidRPr="00E064E7">
        <w:t xml:space="preserve"> Aun cuando cumplimos con nuestra tarea, </w:t>
      </w:r>
      <w:r w:rsidR="0062191B">
        <w:t xml:space="preserve">la Misión aún no </w:t>
      </w:r>
      <w:r w:rsidR="005553F2" w:rsidRPr="00E064E7">
        <w:t xml:space="preserve"> ha</w:t>
      </w:r>
      <w:r w:rsidR="003C6700" w:rsidRPr="00E064E7">
        <w:t xml:space="preserve"> podido </w:t>
      </w:r>
      <w:r w:rsidR="005553F2" w:rsidRPr="00E064E7">
        <w:t xml:space="preserve"> toma</w:t>
      </w:r>
      <w:r w:rsidR="003C6700" w:rsidRPr="00E064E7">
        <w:t xml:space="preserve">r </w:t>
      </w:r>
      <w:r w:rsidR="005553F2" w:rsidRPr="00E064E7">
        <w:t>ninguna decisión sobre este problema.</w:t>
      </w:r>
    </w:p>
    <w:p w:rsidR="005553F2" w:rsidRPr="00E064E7" w:rsidRDefault="005553F2" w:rsidP="00186AD8">
      <w:pPr>
        <w:jc w:val="both"/>
      </w:pPr>
      <w:r>
        <w:t>Finalmente los días 6 y 7 de octubre de 2018 tuvimos nuestra tercera visita</w:t>
      </w:r>
      <w:r w:rsidR="003F17D1">
        <w:t xml:space="preserve"> en la cual se confirmó </w:t>
      </w:r>
      <w:r>
        <w:t xml:space="preserve"> tanto nuestro compromiso con su Comunidad como la amistad que nos une</w:t>
      </w:r>
      <w:r w:rsidR="00805AA0">
        <w:t xml:space="preserve"> </w:t>
      </w:r>
      <w:r w:rsidR="00805AA0" w:rsidRPr="00E064E7">
        <w:t>con los padres jesuitas de esta Misión los cuales</w:t>
      </w:r>
      <w:r w:rsidRPr="00E064E7">
        <w:t xml:space="preserve"> </w:t>
      </w:r>
      <w:r w:rsidR="00805AA0" w:rsidRPr="00E064E7">
        <w:t xml:space="preserve">son para nosotros un claro ejemplo del sentido de compromiso que los jesuitas tienen para con los pobres </w:t>
      </w:r>
      <w:r w:rsidR="003C6700" w:rsidRPr="00E064E7">
        <w:t xml:space="preserve">y demás habitantes </w:t>
      </w:r>
      <w:r w:rsidR="00805AA0" w:rsidRPr="00E064E7">
        <w:t>de este municipio.</w:t>
      </w:r>
    </w:p>
    <w:p w:rsidR="00186AD8" w:rsidRDefault="00D23B77" w:rsidP="00186AD8">
      <w:pPr>
        <w:jc w:val="both"/>
      </w:pPr>
      <w:r>
        <w:t xml:space="preserve"> </w:t>
      </w:r>
      <w:r w:rsidR="008B5ADF">
        <w:t xml:space="preserve"> </w:t>
      </w:r>
    </w:p>
    <w:p w:rsidR="00186AD8" w:rsidRDefault="00186AD8" w:rsidP="00961715"/>
    <w:sectPr w:rsidR="00186AD8" w:rsidSect="003846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15"/>
    <w:rsid w:val="00066BFC"/>
    <w:rsid w:val="00115214"/>
    <w:rsid w:val="00186AD8"/>
    <w:rsid w:val="001B09DD"/>
    <w:rsid w:val="00234953"/>
    <w:rsid w:val="002D0360"/>
    <w:rsid w:val="003033FB"/>
    <w:rsid w:val="00384612"/>
    <w:rsid w:val="003A3858"/>
    <w:rsid w:val="003C6700"/>
    <w:rsid w:val="003F17D1"/>
    <w:rsid w:val="004708FB"/>
    <w:rsid w:val="005553F2"/>
    <w:rsid w:val="005A00C2"/>
    <w:rsid w:val="0060604E"/>
    <w:rsid w:val="0062191B"/>
    <w:rsid w:val="00805AA0"/>
    <w:rsid w:val="008670F4"/>
    <w:rsid w:val="008B5ADF"/>
    <w:rsid w:val="00911350"/>
    <w:rsid w:val="00961715"/>
    <w:rsid w:val="00A67271"/>
    <w:rsid w:val="00B4067E"/>
    <w:rsid w:val="00C10B89"/>
    <w:rsid w:val="00C755CA"/>
    <w:rsid w:val="00C84DCF"/>
    <w:rsid w:val="00C91ADE"/>
    <w:rsid w:val="00D23B77"/>
    <w:rsid w:val="00E064E7"/>
    <w:rsid w:val="00E733BA"/>
    <w:rsid w:val="00FA59A7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Juan Norberto</cp:lastModifiedBy>
  <cp:revision>2</cp:revision>
  <cp:lastPrinted>2019-02-22T19:35:00Z</cp:lastPrinted>
  <dcterms:created xsi:type="dcterms:W3CDTF">2019-03-01T00:08:00Z</dcterms:created>
  <dcterms:modified xsi:type="dcterms:W3CDTF">2019-03-01T00:08:00Z</dcterms:modified>
</cp:coreProperties>
</file>